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numPr>
          <w:ilvl w:val="0"/>
          <w:numId w:val="0"/>
        </w:numPr>
        <w:ind w:firstLine="281" w:firstLineChars="100"/>
        <w:jc w:val="center"/>
        <w:rPr>
          <w:rFonts w:hint="default" w:ascii="Times New Roman" w:hAnsi="Times New Roman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《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太康县朱口镇高底河东侧、S326省道南侧局部地块控制性详细规划</w:t>
      </w:r>
      <w:r>
        <w:rPr>
          <w:rFonts w:hint="eastAsia"/>
          <w:sz w:val="28"/>
          <w:szCs w:val="28"/>
          <w:lang w:val="en-US" w:eastAsia="zh-CN"/>
        </w:rPr>
        <w:t>》</w:t>
      </w:r>
      <w:r>
        <w:rPr>
          <w:rFonts w:hint="eastAsia"/>
          <w:sz w:val="28"/>
          <w:szCs w:val="28"/>
        </w:rPr>
        <w:t>公示</w:t>
      </w:r>
      <w:r>
        <w:rPr>
          <w:rFonts w:hint="eastAsia"/>
          <w:sz w:val="28"/>
          <w:szCs w:val="28"/>
          <w:lang w:val="en-US" w:eastAsia="zh-CN"/>
        </w:rPr>
        <w:t>稿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一、规划范围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规划地块位于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lang w:val="en-US" w:eastAsia="zh-CN"/>
        </w:rPr>
        <w:t>太康县朱口镇高底河东侧、S326省道南侧局部地块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，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规划总用地面积为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2000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平方米。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二、规划内容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本规划用地依据《国土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空间调查、规划、用途管制用地用海分类指南》分类，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规划为排水用地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1302</w:t>
      </w:r>
      <w:r>
        <w:rPr>
          <w:rFonts w:hint="eastAsia" w:ascii="仿宋" w:hAnsi="仿宋" w:eastAsia="仿宋" w:cs="仿宋"/>
          <w:sz w:val="28"/>
          <w:szCs w:val="28"/>
        </w:rPr>
        <w:t>）。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三、具体要求</w:t>
      </w:r>
    </w:p>
    <w:p>
      <w:pPr>
        <w:bidi w:val="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A-01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val="en-US" w:eastAsia="zh-CN"/>
        </w:rPr>
        <w:t>排水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eastAsia="zh-CN"/>
        </w:rPr>
        <w:t>用地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1302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）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容积率≤0.8，建筑密度≤30，建筑限高≤24m，绿地率≥20%，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配建机动车停车位应不少于0.5个车位/百平方米建筑面积；非机动车停车位不少于1.0个车位/百平方米建筑面积。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default" w:eastAsia="宋体"/>
          <w:lang w:val="en-US" w:eastAsia="zh-CN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797" w:bottom="1440" w:left="1797" w:header="851" w:footer="708" w:gutter="0"/>
      <w:cols w:space="961" w:num="1"/>
      <w:docGrid w:type="lines" w:linePitch="326" w:charSpace="-45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D84BCE"/>
    <w:multiLevelType w:val="multilevel"/>
    <w:tmpl w:val="0DD84BCE"/>
    <w:lvl w:ilvl="0" w:tentative="0">
      <w:start w:val="1"/>
      <w:numFmt w:val="chineseCountingThousand"/>
      <w:pStyle w:val="10"/>
      <w:lvlText w:val="(%1)"/>
      <w:lvlJc w:val="left"/>
      <w:pPr>
        <w:ind w:left="620" w:hanging="420"/>
      </w:p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1">
    <w:nsid w:val="38927112"/>
    <w:multiLevelType w:val="multilevel"/>
    <w:tmpl w:val="38927112"/>
    <w:lvl w:ilvl="0" w:tentative="0">
      <w:start w:val="1"/>
      <w:numFmt w:val="chineseCountingThousand"/>
      <w:pStyle w:val="9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0B3C7D"/>
    <w:multiLevelType w:val="multilevel"/>
    <w:tmpl w:val="4E0B3C7D"/>
    <w:lvl w:ilvl="0" w:tentative="0">
      <w:start w:val="1"/>
      <w:numFmt w:val="decimal"/>
      <w:pStyle w:val="11"/>
      <w:lvlText w:val="%1、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3">
    <w:nsid w:val="57924099"/>
    <w:multiLevelType w:val="multilevel"/>
    <w:tmpl w:val="57924099"/>
    <w:lvl w:ilvl="0" w:tentative="0">
      <w:start w:val="1"/>
      <w:numFmt w:val="chineseCountingThousand"/>
      <w:pStyle w:val="8"/>
      <w:lvlText w:val="第%1章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4">
    <w:nsid w:val="7C4771F2"/>
    <w:multiLevelType w:val="multilevel"/>
    <w:tmpl w:val="7C4771F2"/>
    <w:lvl w:ilvl="0" w:tentative="0">
      <w:start w:val="1"/>
      <w:numFmt w:val="decimal"/>
      <w:pStyle w:val="12"/>
      <w:lvlText w:val="(%1) 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9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FkZmZjMTUwNTQ0N2ZkNThhYTg0N2Q3NjExZGEwMjEifQ=="/>
  </w:docVars>
  <w:rsids>
    <w:rsidRoot w:val="009A480D"/>
    <w:rsid w:val="000527EB"/>
    <w:rsid w:val="000854D4"/>
    <w:rsid w:val="00093222"/>
    <w:rsid w:val="000A17F5"/>
    <w:rsid w:val="000F58FF"/>
    <w:rsid w:val="00177223"/>
    <w:rsid w:val="001B605A"/>
    <w:rsid w:val="001C31ED"/>
    <w:rsid w:val="001E333C"/>
    <w:rsid w:val="001E390C"/>
    <w:rsid w:val="002076B0"/>
    <w:rsid w:val="00214E77"/>
    <w:rsid w:val="00235CE8"/>
    <w:rsid w:val="002438D8"/>
    <w:rsid w:val="00244912"/>
    <w:rsid w:val="00255FCC"/>
    <w:rsid w:val="00262048"/>
    <w:rsid w:val="00272821"/>
    <w:rsid w:val="00273575"/>
    <w:rsid w:val="00277C3D"/>
    <w:rsid w:val="00292FD5"/>
    <w:rsid w:val="002D7DF2"/>
    <w:rsid w:val="003434AA"/>
    <w:rsid w:val="00412E42"/>
    <w:rsid w:val="00441C06"/>
    <w:rsid w:val="00465D20"/>
    <w:rsid w:val="004A03F4"/>
    <w:rsid w:val="004C5E54"/>
    <w:rsid w:val="004D1AC1"/>
    <w:rsid w:val="004E1EDB"/>
    <w:rsid w:val="004F1B3D"/>
    <w:rsid w:val="0052436B"/>
    <w:rsid w:val="00530FEE"/>
    <w:rsid w:val="005544C1"/>
    <w:rsid w:val="00567519"/>
    <w:rsid w:val="00577985"/>
    <w:rsid w:val="005E20A1"/>
    <w:rsid w:val="00612304"/>
    <w:rsid w:val="0061408F"/>
    <w:rsid w:val="00627B3D"/>
    <w:rsid w:val="00656638"/>
    <w:rsid w:val="00704A89"/>
    <w:rsid w:val="00722FAB"/>
    <w:rsid w:val="00741725"/>
    <w:rsid w:val="00747522"/>
    <w:rsid w:val="00781193"/>
    <w:rsid w:val="007A1167"/>
    <w:rsid w:val="00852436"/>
    <w:rsid w:val="00856027"/>
    <w:rsid w:val="008819A2"/>
    <w:rsid w:val="008B6413"/>
    <w:rsid w:val="008C6966"/>
    <w:rsid w:val="00901A96"/>
    <w:rsid w:val="00914384"/>
    <w:rsid w:val="00955F63"/>
    <w:rsid w:val="00956E5D"/>
    <w:rsid w:val="00973EAE"/>
    <w:rsid w:val="00986A60"/>
    <w:rsid w:val="0099380B"/>
    <w:rsid w:val="009977D7"/>
    <w:rsid w:val="009A480D"/>
    <w:rsid w:val="009C2BFD"/>
    <w:rsid w:val="009D5C04"/>
    <w:rsid w:val="009E5F29"/>
    <w:rsid w:val="00A10F66"/>
    <w:rsid w:val="00A65B95"/>
    <w:rsid w:val="00AA14A1"/>
    <w:rsid w:val="00AC469A"/>
    <w:rsid w:val="00AE57F4"/>
    <w:rsid w:val="00B11BBD"/>
    <w:rsid w:val="00B20816"/>
    <w:rsid w:val="00B342C0"/>
    <w:rsid w:val="00BB6E76"/>
    <w:rsid w:val="00BC6779"/>
    <w:rsid w:val="00BE5D4F"/>
    <w:rsid w:val="00BF6494"/>
    <w:rsid w:val="00C25BE1"/>
    <w:rsid w:val="00C8356C"/>
    <w:rsid w:val="00CE0EB7"/>
    <w:rsid w:val="00D15F5E"/>
    <w:rsid w:val="00D21D77"/>
    <w:rsid w:val="00D6134B"/>
    <w:rsid w:val="00D77461"/>
    <w:rsid w:val="00D95C61"/>
    <w:rsid w:val="00D96A5B"/>
    <w:rsid w:val="00DB1C8D"/>
    <w:rsid w:val="00DC2BE9"/>
    <w:rsid w:val="00DE20E6"/>
    <w:rsid w:val="00DE5FFA"/>
    <w:rsid w:val="00E829B4"/>
    <w:rsid w:val="00EC35E7"/>
    <w:rsid w:val="00ED1BE3"/>
    <w:rsid w:val="00F50E50"/>
    <w:rsid w:val="00F533B1"/>
    <w:rsid w:val="00FB04A7"/>
    <w:rsid w:val="00FF3BDF"/>
    <w:rsid w:val="03893355"/>
    <w:rsid w:val="04492DA0"/>
    <w:rsid w:val="09BB605C"/>
    <w:rsid w:val="0A154985"/>
    <w:rsid w:val="0FB63CB5"/>
    <w:rsid w:val="1419266E"/>
    <w:rsid w:val="16526B10"/>
    <w:rsid w:val="191272E2"/>
    <w:rsid w:val="1AD468AD"/>
    <w:rsid w:val="1D647B30"/>
    <w:rsid w:val="20A10068"/>
    <w:rsid w:val="22D25BE9"/>
    <w:rsid w:val="268E3E21"/>
    <w:rsid w:val="2AEB7E58"/>
    <w:rsid w:val="2BB675D7"/>
    <w:rsid w:val="2C303608"/>
    <w:rsid w:val="2EA10DE4"/>
    <w:rsid w:val="30632547"/>
    <w:rsid w:val="37695817"/>
    <w:rsid w:val="389B69A8"/>
    <w:rsid w:val="39CE7D86"/>
    <w:rsid w:val="3F29551A"/>
    <w:rsid w:val="40CA2545"/>
    <w:rsid w:val="418E420F"/>
    <w:rsid w:val="4735553B"/>
    <w:rsid w:val="475F7D84"/>
    <w:rsid w:val="49134DEC"/>
    <w:rsid w:val="4DE16FD1"/>
    <w:rsid w:val="55445843"/>
    <w:rsid w:val="59BB04CF"/>
    <w:rsid w:val="5C19023E"/>
    <w:rsid w:val="62AE21F3"/>
    <w:rsid w:val="643A3FFE"/>
    <w:rsid w:val="66E02D12"/>
    <w:rsid w:val="6BAC3463"/>
    <w:rsid w:val="714E6F4D"/>
    <w:rsid w:val="7B47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qFormat="1" w:unhideWhenUsed="0" w:uiPriority="0" w:semiHidden="0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8">
    <w:name w:val="heading 1"/>
    <w:basedOn w:val="1"/>
    <w:next w:val="1"/>
    <w:link w:val="24"/>
    <w:qFormat/>
    <w:uiPriority w:val="9"/>
    <w:pPr>
      <w:keepNext/>
      <w:keepLines/>
      <w:numPr>
        <w:ilvl w:val="0"/>
        <w:numId w:val="1"/>
      </w:numPr>
      <w:spacing w:before="260" w:after="200"/>
      <w:ind w:left="0" w:firstLine="0" w:firstLineChars="0"/>
      <w:jc w:val="center"/>
      <w:outlineLvl w:val="0"/>
    </w:pPr>
    <w:rPr>
      <w:b/>
      <w:bCs/>
      <w:kern w:val="44"/>
      <w:sz w:val="32"/>
      <w:szCs w:val="44"/>
    </w:rPr>
  </w:style>
  <w:style w:type="paragraph" w:styleId="9">
    <w:name w:val="heading 2"/>
    <w:basedOn w:val="1"/>
    <w:next w:val="1"/>
    <w:link w:val="25"/>
    <w:unhideWhenUsed/>
    <w:qFormat/>
    <w:uiPriority w:val="9"/>
    <w:pPr>
      <w:keepNext/>
      <w:keepLines/>
      <w:numPr>
        <w:ilvl w:val="0"/>
        <w:numId w:val="2"/>
      </w:numPr>
      <w:spacing w:before="200" w:after="160"/>
      <w:ind w:left="0" w:firstLine="0" w:firstLineChars="0"/>
      <w:jc w:val="left"/>
      <w:outlineLvl w:val="1"/>
    </w:pPr>
    <w:rPr>
      <w:rFonts w:cstheme="majorBidi"/>
      <w:b/>
      <w:bCs/>
      <w:sz w:val="28"/>
      <w:szCs w:val="32"/>
    </w:rPr>
  </w:style>
  <w:style w:type="paragraph" w:styleId="10">
    <w:name w:val="heading 3"/>
    <w:basedOn w:val="1"/>
    <w:next w:val="1"/>
    <w:link w:val="27"/>
    <w:unhideWhenUsed/>
    <w:qFormat/>
    <w:uiPriority w:val="9"/>
    <w:pPr>
      <w:keepNext/>
      <w:keepLines/>
      <w:numPr>
        <w:ilvl w:val="0"/>
        <w:numId w:val="3"/>
      </w:numPr>
      <w:spacing w:before="160" w:after="100"/>
      <w:ind w:left="198" w:firstLine="200"/>
      <w:jc w:val="left"/>
      <w:outlineLvl w:val="2"/>
    </w:pPr>
    <w:rPr>
      <w:b/>
      <w:bCs/>
      <w:sz w:val="30"/>
      <w:szCs w:val="32"/>
    </w:rPr>
  </w:style>
  <w:style w:type="paragraph" w:styleId="11">
    <w:name w:val="heading 4"/>
    <w:basedOn w:val="1"/>
    <w:next w:val="1"/>
    <w:link w:val="28"/>
    <w:unhideWhenUsed/>
    <w:qFormat/>
    <w:uiPriority w:val="9"/>
    <w:pPr>
      <w:keepNext/>
      <w:keepLines/>
      <w:numPr>
        <w:ilvl w:val="0"/>
        <w:numId w:val="4"/>
      </w:numPr>
      <w:spacing w:before="40"/>
      <w:ind w:left="198" w:firstLine="200"/>
      <w:jc w:val="left"/>
      <w:outlineLvl w:val="3"/>
    </w:pPr>
    <w:rPr>
      <w:rFonts w:cstheme="majorBidi"/>
      <w:b/>
      <w:bCs/>
      <w:sz w:val="28"/>
      <w:szCs w:val="28"/>
    </w:rPr>
  </w:style>
  <w:style w:type="paragraph" w:styleId="12">
    <w:name w:val="heading 5"/>
    <w:basedOn w:val="1"/>
    <w:next w:val="1"/>
    <w:link w:val="31"/>
    <w:unhideWhenUsed/>
    <w:qFormat/>
    <w:uiPriority w:val="9"/>
    <w:pPr>
      <w:keepNext/>
      <w:keepLines/>
      <w:numPr>
        <w:ilvl w:val="0"/>
        <w:numId w:val="5"/>
      </w:numPr>
      <w:ind w:left="198" w:firstLine="200"/>
      <w:outlineLvl w:val="4"/>
    </w:pPr>
    <w:rPr>
      <w:b/>
      <w:bCs/>
      <w:szCs w:val="28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5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</w:style>
  <w:style w:type="paragraph" w:customStyle="1" w:styleId="4">
    <w:name w:val="正文文本 21"/>
    <w:basedOn w:val="1"/>
    <w:qFormat/>
    <w:uiPriority w:val="0"/>
    <w:pPr>
      <w:spacing w:after="120" w:line="480" w:lineRule="auto"/>
    </w:pPr>
    <w:rPr>
      <w:rFonts w:ascii="Times New Roman" w:hAnsi="Times New Roman"/>
    </w:rPr>
  </w:style>
  <w:style w:type="paragraph" w:styleId="5">
    <w:name w:val="Body Text First Indent 2"/>
    <w:basedOn w:val="6"/>
    <w:next w:val="2"/>
    <w:unhideWhenUsed/>
    <w:qFormat/>
    <w:uiPriority w:val="99"/>
    <w:pPr>
      <w:ind w:firstLine="420" w:firstLineChars="200"/>
    </w:pPr>
  </w:style>
  <w:style w:type="paragraph" w:styleId="6">
    <w:name w:val="Body Text Indent"/>
    <w:basedOn w:val="1"/>
    <w:next w:val="7"/>
    <w:unhideWhenUsed/>
    <w:qFormat/>
    <w:uiPriority w:val="99"/>
    <w:pPr>
      <w:spacing w:after="120" w:afterLines="0" w:afterAutospacing="0"/>
      <w:ind w:left="420" w:leftChars="200"/>
    </w:pPr>
  </w:style>
  <w:style w:type="paragraph" w:styleId="7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13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cs="Times New Roman"/>
    </w:rPr>
  </w:style>
  <w:style w:type="paragraph" w:styleId="16">
    <w:name w:val="toc 2"/>
    <w:basedOn w:val="1"/>
    <w:next w:val="1"/>
    <w:unhideWhenUsed/>
    <w:qFormat/>
    <w:uiPriority w:val="39"/>
    <w:pPr>
      <w:ind w:left="420" w:leftChars="200"/>
    </w:pPr>
    <w:rPr>
      <w:rFonts w:cs="Times New Roman"/>
    </w:rPr>
  </w:style>
  <w:style w:type="paragraph" w:styleId="17">
    <w:name w:val="Title"/>
    <w:basedOn w:val="1"/>
    <w:next w:val="1"/>
    <w:link w:val="30"/>
    <w:qFormat/>
    <w:uiPriority w:val="10"/>
    <w:pPr>
      <w:spacing w:before="240" w:after="60"/>
      <w:jc w:val="center"/>
      <w:outlineLvl w:val="0"/>
    </w:pPr>
    <w:rPr>
      <w:rFonts w:eastAsia="黑体" w:cstheme="majorBidi"/>
      <w:b/>
      <w:bCs/>
      <w:szCs w:val="32"/>
    </w:rPr>
  </w:style>
  <w:style w:type="table" w:styleId="19">
    <w:name w:val="Table Grid"/>
    <w:basedOn w:val="1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Hyperlink"/>
    <w:unhideWhenUsed/>
    <w:qFormat/>
    <w:uiPriority w:val="99"/>
    <w:rPr>
      <w:color w:val="0000FF"/>
      <w:u w:val="single"/>
    </w:rPr>
  </w:style>
  <w:style w:type="character" w:customStyle="1" w:styleId="22">
    <w:name w:val="页眉 字符"/>
    <w:basedOn w:val="20"/>
    <w:link w:val="14"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23">
    <w:name w:val="页脚 字符"/>
    <w:basedOn w:val="20"/>
    <w:link w:val="13"/>
    <w:qFormat/>
    <w:uiPriority w:val="99"/>
    <w:rPr>
      <w:sz w:val="18"/>
      <w:szCs w:val="18"/>
    </w:rPr>
  </w:style>
  <w:style w:type="character" w:customStyle="1" w:styleId="24">
    <w:name w:val="标题 1 字符"/>
    <w:basedOn w:val="20"/>
    <w:link w:val="8"/>
    <w:qFormat/>
    <w:uiPriority w:val="9"/>
    <w:rPr>
      <w:rFonts w:ascii="Times New Roman" w:hAnsi="Times New Roman" w:eastAsia="宋体"/>
      <w:b/>
      <w:bCs/>
      <w:kern w:val="44"/>
      <w:sz w:val="32"/>
      <w:szCs w:val="44"/>
    </w:rPr>
  </w:style>
  <w:style w:type="character" w:customStyle="1" w:styleId="25">
    <w:name w:val="标题 2 字符"/>
    <w:basedOn w:val="20"/>
    <w:link w:val="9"/>
    <w:qFormat/>
    <w:uiPriority w:val="9"/>
    <w:rPr>
      <w:rFonts w:ascii="Times New Roman" w:hAnsi="Times New Roman" w:eastAsia="宋体" w:cstheme="majorBidi"/>
      <w:b/>
      <w:bCs/>
      <w:sz w:val="28"/>
      <w:szCs w:val="32"/>
    </w:rPr>
  </w:style>
  <w:style w:type="paragraph" w:styleId="26">
    <w:name w:val="List Paragraph"/>
    <w:basedOn w:val="1"/>
    <w:qFormat/>
    <w:uiPriority w:val="34"/>
    <w:pPr>
      <w:ind w:firstLine="420"/>
    </w:pPr>
  </w:style>
  <w:style w:type="character" w:customStyle="1" w:styleId="27">
    <w:name w:val="标题 3 字符"/>
    <w:basedOn w:val="20"/>
    <w:link w:val="10"/>
    <w:qFormat/>
    <w:uiPriority w:val="9"/>
    <w:rPr>
      <w:rFonts w:eastAsia="宋体"/>
      <w:b/>
      <w:bCs/>
      <w:sz w:val="30"/>
      <w:szCs w:val="32"/>
    </w:rPr>
  </w:style>
  <w:style w:type="character" w:customStyle="1" w:styleId="28">
    <w:name w:val="标题 4 字符"/>
    <w:basedOn w:val="20"/>
    <w:link w:val="11"/>
    <w:qFormat/>
    <w:uiPriority w:val="9"/>
    <w:rPr>
      <w:rFonts w:ascii="Times New Roman" w:hAnsi="Times New Roman" w:eastAsia="宋体" w:cstheme="majorBidi"/>
      <w:b/>
      <w:bCs/>
      <w:sz w:val="28"/>
      <w:szCs w:val="28"/>
    </w:rPr>
  </w:style>
  <w:style w:type="paragraph" w:customStyle="1" w:styleId="29">
    <w:name w:val="表格字体"/>
    <w:basedOn w:val="1"/>
    <w:qFormat/>
    <w:uiPriority w:val="0"/>
    <w:pPr>
      <w:spacing w:line="240" w:lineRule="auto"/>
      <w:ind w:firstLine="0" w:firstLineChars="0"/>
    </w:pPr>
    <w:rPr>
      <w:sz w:val="21"/>
    </w:rPr>
  </w:style>
  <w:style w:type="character" w:customStyle="1" w:styleId="30">
    <w:name w:val="标题 字符"/>
    <w:basedOn w:val="20"/>
    <w:link w:val="17"/>
    <w:qFormat/>
    <w:uiPriority w:val="10"/>
    <w:rPr>
      <w:rFonts w:ascii="Times New Roman" w:hAnsi="Times New Roman" w:eastAsia="黑体" w:cstheme="majorBidi"/>
      <w:b/>
      <w:bCs/>
      <w:sz w:val="24"/>
      <w:szCs w:val="32"/>
    </w:rPr>
  </w:style>
  <w:style w:type="character" w:customStyle="1" w:styleId="31">
    <w:name w:val="标题 5 字符"/>
    <w:basedOn w:val="20"/>
    <w:link w:val="12"/>
    <w:qFormat/>
    <w:uiPriority w:val="9"/>
    <w:rPr>
      <w:rFonts w:ascii="Times New Roman" w:hAnsi="Times New Roman" w:eastAsia="宋体"/>
      <w:b/>
      <w:bCs/>
      <w:sz w:val="24"/>
      <w:szCs w:val="28"/>
    </w:rPr>
  </w:style>
  <w:style w:type="character" w:customStyle="1" w:styleId="32">
    <w:name w:val="表头 Char"/>
    <w:link w:val="33"/>
    <w:qFormat/>
    <w:uiPriority w:val="0"/>
    <w:rPr>
      <w:rFonts w:ascii="Times New Roman" w:hAnsi="Times New Roman" w:eastAsia="黑体"/>
      <w:b/>
      <w:w w:val="102"/>
      <w:sz w:val="24"/>
    </w:rPr>
  </w:style>
  <w:style w:type="paragraph" w:customStyle="1" w:styleId="33">
    <w:name w:val="表头"/>
    <w:basedOn w:val="1"/>
    <w:link w:val="32"/>
    <w:qFormat/>
    <w:uiPriority w:val="0"/>
    <w:pPr>
      <w:spacing w:line="240" w:lineRule="auto"/>
      <w:ind w:firstLine="0" w:firstLineChars="0"/>
      <w:jc w:val="center"/>
    </w:pPr>
    <w:rPr>
      <w:rFonts w:eastAsia="黑体"/>
      <w:b/>
      <w:w w:val="102"/>
    </w:rPr>
  </w:style>
  <w:style w:type="table" w:customStyle="1" w:styleId="34">
    <w:name w:val="网格型1"/>
    <w:basedOn w:val="18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EDA12-F5AA-4B4B-9197-F0F2026E37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548</Words>
  <Characters>598</Characters>
  <Lines>6</Lines>
  <Paragraphs>1</Paragraphs>
  <TotalTime>3</TotalTime>
  <ScaleCrop>false</ScaleCrop>
  <LinksUpToDate>false</LinksUpToDate>
  <CharactersWithSpaces>703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2019-11-05T09:13:00Z</dcterms:created>
  <dc:creator>Administrator</dc:creator>
  <cp:lastModifiedBy>迷人袖</cp:lastModifiedBy>
  <dcterms:modified xsi:type="dcterms:W3CDTF">2023-12-06T01:16:41Z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8D1600794CCC48B7AFB404A4BC21BD38</vt:lpwstr>
  </property>
</Properties>
</file>